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48"/>
        <w:tblW w:w="11023" w:type="dxa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689"/>
        <w:gridCol w:w="3556"/>
      </w:tblGrid>
      <w:tr w:rsidR="002B75B0" w:rsidRPr="00DF7EDA" w14:paraId="7D81B4E7" w14:textId="77777777" w:rsidTr="0083577D"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08240" w14:textId="77777777" w:rsidR="002B75B0" w:rsidRPr="00DF7EDA" w:rsidRDefault="002B75B0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HASSAS GÖREV ENVANTERİ</w:t>
            </w:r>
          </w:p>
        </w:tc>
      </w:tr>
      <w:tr w:rsidR="002B75B0" w:rsidRPr="00DF7EDA" w14:paraId="23250CB0" w14:textId="77777777" w:rsidTr="0083577D"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5F215" w14:textId="77777777" w:rsidR="002B75B0" w:rsidRPr="00DF7EDA" w:rsidRDefault="002B75B0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HARCAMA BİRİMİ:</w:t>
            </w:r>
            <w:r w:rsidR="00A963C4"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39E">
              <w:rPr>
                <w:rFonts w:ascii="Times New Roman" w:hAnsi="Times New Roman" w:cs="Times New Roman"/>
                <w:b/>
                <w:sz w:val="24"/>
                <w:szCs w:val="24"/>
              </w:rPr>
              <w:t>EĞİTİM FAKÜLTESİ DEKANLIĞI</w:t>
            </w:r>
          </w:p>
        </w:tc>
      </w:tr>
      <w:tr w:rsidR="002B75B0" w:rsidRPr="00DF7EDA" w14:paraId="43F66077" w14:textId="77777777" w:rsidTr="0083577D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4758E" w14:textId="77777777" w:rsidR="002B75B0" w:rsidRPr="00DF7EDA" w:rsidRDefault="002B75B0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EBC94" w14:textId="77777777" w:rsidR="002B75B0" w:rsidRPr="00DF7EDA" w:rsidRDefault="002B75B0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53422" w14:textId="77777777" w:rsidR="002B75B0" w:rsidRPr="00DF7EDA" w:rsidRDefault="002B75B0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Görevin Yürütüldüğü Birim</w:t>
            </w:r>
            <w:r w:rsidRPr="00DF7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FDE94D" w14:textId="77777777" w:rsidR="002B75B0" w:rsidRPr="00DF7EDA" w:rsidRDefault="002B75B0" w:rsidP="00DF7E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Sorumlu Birim Amiri</w:t>
            </w:r>
            <w:r w:rsidRPr="00DF7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BE67F" w14:textId="77777777" w:rsidR="002B75B0" w:rsidRPr="00DF7EDA" w:rsidRDefault="002B75B0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Getirilmemesinin Sonuçları</w:t>
            </w:r>
          </w:p>
        </w:tc>
      </w:tr>
      <w:tr w:rsidR="0083577D" w:rsidRPr="00DF7EDA" w14:paraId="68F9B7AF" w14:textId="77777777" w:rsidTr="0083577D">
        <w:trPr>
          <w:trHeight w:val="56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F9643" w14:textId="77777777" w:rsidR="0083577D" w:rsidRPr="00DF7EDA" w:rsidRDefault="0083577D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46ACB" w14:textId="77777777" w:rsidR="0083577D" w:rsidRPr="00DF7EDA" w:rsidRDefault="0083577D" w:rsidP="00DF7EDA">
            <w:pPr>
              <w:pStyle w:val="Default"/>
            </w:pPr>
            <w:r w:rsidRPr="00DF7EDA">
              <w:t>Kanun, yönetmelik ve diğer mevzuatın takibi ve uygulanması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1E184" w14:textId="77777777" w:rsidR="0083577D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83577D"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52A6B" w14:textId="77777777" w:rsidR="0083577D" w:rsidRPr="00DF7EDA" w:rsidRDefault="0083577D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9E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91DD1" w14:textId="77777777" w:rsidR="0083577D" w:rsidRPr="00DF7EDA" w:rsidRDefault="0083577D" w:rsidP="00DF7EDA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Hak kaybı, yanlış işlem, kaynak israfı, tenkit, soruşturma, cezai yaptırımlar</w:t>
            </w:r>
          </w:p>
        </w:tc>
      </w:tr>
      <w:tr w:rsidR="00EE139E" w:rsidRPr="00DF7EDA" w14:paraId="29123569" w14:textId="77777777" w:rsidTr="00BA62DC">
        <w:trPr>
          <w:trHeight w:val="65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8AFD5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E5081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Kurulu,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Yönetim Kurulu ve Disiplin Kurulu kararlarının yazılması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31B57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C8E1B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46FD0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</w:tc>
      </w:tr>
      <w:tr w:rsidR="00EE139E" w:rsidRPr="00DF7EDA" w14:paraId="7F603C0F" w14:textId="77777777" w:rsidTr="00FC4769">
        <w:trPr>
          <w:trHeight w:val="6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7D57C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D5CE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Görevden ayrılan personelin yerine görevlendirme yapılması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81EEC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70A8A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C42ED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</w:tr>
      <w:tr w:rsidR="00EE139E" w:rsidRPr="00DF7EDA" w14:paraId="067913F8" w14:textId="77777777" w:rsidTr="00B52620">
        <w:trPr>
          <w:trHeight w:val="64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D13F8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3E923" w14:textId="77777777" w:rsidR="00EE139E" w:rsidRPr="00DF7EDA" w:rsidRDefault="00EE139E" w:rsidP="00EE139E">
            <w:pPr>
              <w:pStyle w:val="Default"/>
            </w:pPr>
            <w:r w:rsidRPr="00DF7EDA">
              <w:t xml:space="preserve">Gizli yazıların hazırlanması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3A79B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18827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10568" w14:textId="77777777" w:rsidR="00EE139E" w:rsidRPr="00DF7EDA" w:rsidRDefault="00EE139E" w:rsidP="00EE139E">
            <w:pPr>
              <w:pStyle w:val="Default"/>
            </w:pPr>
            <w:r w:rsidRPr="00DF7EDA">
              <w:t xml:space="preserve">İtibar ve güven kaybı </w:t>
            </w:r>
          </w:p>
        </w:tc>
      </w:tr>
      <w:tr w:rsidR="00EE139E" w:rsidRPr="00DF7EDA" w14:paraId="0FC37BEC" w14:textId="77777777" w:rsidTr="00F41A9D">
        <w:trPr>
          <w:trHeight w:val="65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FB282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025E2" w14:textId="77777777" w:rsidR="00EE139E" w:rsidRPr="00DF7EDA" w:rsidRDefault="00EE139E" w:rsidP="00EE139E">
            <w:pPr>
              <w:pStyle w:val="Default"/>
            </w:pPr>
            <w:r w:rsidRPr="00DF7EDA">
              <w:t xml:space="preserve">Kadro takip ve çalışmaları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9FDEF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F8175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631DC" w14:textId="77777777" w:rsidR="00EE139E" w:rsidRPr="00DF7EDA" w:rsidRDefault="00EE139E" w:rsidP="00EE139E">
            <w:pPr>
              <w:pStyle w:val="Default"/>
            </w:pPr>
            <w:r w:rsidRPr="00DF7EDA">
              <w:t xml:space="preserve">Hak kaybı </w:t>
            </w:r>
          </w:p>
        </w:tc>
      </w:tr>
      <w:tr w:rsidR="00EE139E" w:rsidRPr="00DF7EDA" w14:paraId="248E1AF1" w14:textId="77777777" w:rsidTr="00EE3609">
        <w:trPr>
          <w:trHeight w:val="68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5CCA6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8D3D3" w14:textId="77777777" w:rsidR="00EE139E" w:rsidRPr="00DF7EDA" w:rsidRDefault="00EE139E" w:rsidP="00EE139E">
            <w:pPr>
              <w:pStyle w:val="Default"/>
            </w:pPr>
            <w:r>
              <w:t>Fakültemizi</w:t>
            </w:r>
            <w:r w:rsidRPr="00DF7EDA">
              <w:t xml:space="preserve"> iç ve dış tehditler ile doğal afetlere karşı koruma ve güvenlik tedbirlerinin sağlanması. </w:t>
            </w:r>
          </w:p>
          <w:p w14:paraId="7A22FF1E" w14:textId="77777777" w:rsidR="00EE139E" w:rsidRPr="00DF7EDA" w:rsidRDefault="00EE139E" w:rsidP="00EE139E">
            <w:pPr>
              <w:pStyle w:val="Default"/>
            </w:pPr>
            <w:r w:rsidRPr="00DF7EDA">
              <w:t xml:space="preserve">(Sivil savunma, yangın, deprem, sel, terör, provokasyon vb.)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22E51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79C31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FB134" w14:textId="77777777" w:rsidR="00EE139E" w:rsidRPr="00DF7EDA" w:rsidRDefault="00EE139E" w:rsidP="00EE139E">
            <w:pPr>
              <w:pStyle w:val="Default"/>
            </w:pPr>
            <w:r w:rsidRPr="00DF7EDA">
              <w:t xml:space="preserve">Mali kayıp, yangın ve diğer tehlikelere karşı hazırlıksız yakalanma </w:t>
            </w:r>
          </w:p>
        </w:tc>
      </w:tr>
      <w:tr w:rsidR="00EE139E" w:rsidRPr="00DF7EDA" w14:paraId="633F6B2E" w14:textId="77777777" w:rsidTr="000D72D6">
        <w:trPr>
          <w:trHeight w:val="65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C5D8C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DC76F" w14:textId="77777777" w:rsidR="00EE139E" w:rsidRPr="00DF7EDA" w:rsidRDefault="00EE139E" w:rsidP="00EE139E">
            <w:pPr>
              <w:pStyle w:val="Default"/>
            </w:pPr>
            <w:r w:rsidRPr="00DF7EDA">
              <w:t xml:space="preserve">Gelen giden evrakları titizlikle takip edip, dağıtımını zimmetle yapmak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8C5A9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3EA83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8A930" w14:textId="77777777" w:rsidR="00EE139E" w:rsidRPr="00DF7EDA" w:rsidRDefault="00EE139E" w:rsidP="00EE139E">
            <w:pPr>
              <w:pStyle w:val="Default"/>
            </w:pPr>
            <w:r w:rsidRPr="00DF7EDA">
              <w:t xml:space="preserve">İşlerin aksaması ve evrakların kaybolması </w:t>
            </w:r>
          </w:p>
        </w:tc>
      </w:tr>
      <w:tr w:rsidR="00EE139E" w:rsidRPr="00DF7EDA" w14:paraId="08B11EB3" w14:textId="77777777" w:rsidTr="007D56A4">
        <w:trPr>
          <w:trHeight w:val="67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FAE43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CFF0D" w14:textId="77777777" w:rsidR="00EE139E" w:rsidRPr="00DF7EDA" w:rsidRDefault="00EE139E" w:rsidP="00EE139E">
            <w:pPr>
              <w:pStyle w:val="Default"/>
            </w:pPr>
            <w:r w:rsidRPr="00DF7EDA">
              <w:t xml:space="preserve">Birimlere uygun personelin görevlendirilmesi </w:t>
            </w:r>
          </w:p>
          <w:p w14:paraId="54619733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25492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34518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EA4AE" w14:textId="77777777" w:rsidR="00EE139E" w:rsidRPr="00DF7EDA" w:rsidRDefault="00EE139E" w:rsidP="00EE139E">
            <w:pPr>
              <w:pStyle w:val="Default"/>
            </w:pPr>
            <w:r w:rsidRPr="00DF7EDA">
              <w:t xml:space="preserve">İşlerin aksaması </w:t>
            </w:r>
          </w:p>
          <w:p w14:paraId="24205D89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9E" w:rsidRPr="00DF7EDA" w14:paraId="73F376C0" w14:textId="77777777" w:rsidTr="00C33A09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368E9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C68BE" w14:textId="77777777" w:rsidR="00EE139E" w:rsidRPr="00DF7EDA" w:rsidRDefault="00EE139E" w:rsidP="00EE139E">
            <w:pPr>
              <w:pStyle w:val="Default"/>
            </w:pPr>
            <w:r w:rsidRPr="00DF7EDA">
              <w:t xml:space="preserve">Bütçe çalışmaları </w:t>
            </w:r>
          </w:p>
          <w:p w14:paraId="4D1B2068" w14:textId="77777777" w:rsidR="00EE139E" w:rsidRPr="00DF7EDA" w:rsidRDefault="00EE139E" w:rsidP="00EE139E">
            <w:pPr>
              <w:pStyle w:val="Default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71864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F694E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798EB" w14:textId="77777777" w:rsidR="00EE139E" w:rsidRPr="00DF7EDA" w:rsidRDefault="00EE139E" w:rsidP="00EE139E">
            <w:pPr>
              <w:pStyle w:val="Default"/>
            </w:pPr>
            <w:r w:rsidRPr="00DF7EDA">
              <w:t xml:space="preserve">Bütçe açığı </w:t>
            </w:r>
          </w:p>
          <w:p w14:paraId="67E2696D" w14:textId="77777777" w:rsidR="00EE139E" w:rsidRPr="00DF7EDA" w:rsidRDefault="00EE139E" w:rsidP="00EE139E">
            <w:pPr>
              <w:pStyle w:val="Default"/>
            </w:pPr>
          </w:p>
        </w:tc>
      </w:tr>
      <w:tr w:rsidR="0083577D" w:rsidRPr="00DF7EDA" w14:paraId="5ADF13AB" w14:textId="77777777" w:rsidTr="0083577D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FA320" w14:textId="77777777" w:rsidR="0083577D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1FABB" w14:textId="77777777" w:rsidR="0083577D" w:rsidRPr="00DF7EDA" w:rsidRDefault="0083577D" w:rsidP="00DF7EDA">
            <w:pPr>
              <w:pStyle w:val="Default"/>
            </w:pPr>
            <w:r w:rsidRPr="00DF7EDA">
              <w:t xml:space="preserve">Gelen evrakları kaydetmek ve genel takibi yapmak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CDEA7" w14:textId="77777777" w:rsidR="0083577D" w:rsidRPr="00DF7EDA" w:rsidRDefault="0083577D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69D49" w14:textId="77777777" w:rsidR="0083577D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CD3A9" w14:textId="77777777" w:rsidR="0083577D" w:rsidRPr="00DF7EDA" w:rsidRDefault="0083577D" w:rsidP="00DF7EDA">
            <w:pPr>
              <w:pStyle w:val="Default"/>
            </w:pPr>
            <w:r w:rsidRPr="00DF7EDA">
              <w:t xml:space="preserve">Zaman, güven ve hak kaybı </w:t>
            </w:r>
          </w:p>
          <w:p w14:paraId="6110C193" w14:textId="77777777" w:rsidR="0083577D" w:rsidRPr="00DF7EDA" w:rsidRDefault="0083577D" w:rsidP="00DF7EDA">
            <w:pPr>
              <w:pStyle w:val="ListeParagraf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7D" w:rsidRPr="00DF7EDA" w14:paraId="7579C463" w14:textId="77777777" w:rsidTr="0083577D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27D35" w14:textId="77777777" w:rsidR="0083577D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A3E48" w14:textId="77777777" w:rsidR="0083577D" w:rsidRPr="00DF7EDA" w:rsidRDefault="0083577D" w:rsidP="00DF7EDA">
            <w:pPr>
              <w:pStyle w:val="Default"/>
            </w:pPr>
            <w:r w:rsidRPr="00DF7EDA">
              <w:t xml:space="preserve">Giden evrakları takip edip dağıtımını zimmetle yapmak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43CCD" w14:textId="77777777" w:rsidR="0083577D" w:rsidRPr="00DF7EDA" w:rsidRDefault="0083577D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D6CDA" w14:textId="77777777" w:rsidR="0083577D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59BB9" w14:textId="77777777" w:rsidR="0083577D" w:rsidRPr="00DF7EDA" w:rsidRDefault="0083577D" w:rsidP="00DF7EDA">
            <w:pPr>
              <w:pStyle w:val="Default"/>
            </w:pPr>
            <w:r w:rsidRPr="00DF7EDA">
              <w:t xml:space="preserve">İşlerin aksaması ve evrak kaybı </w:t>
            </w:r>
          </w:p>
          <w:p w14:paraId="3993C859" w14:textId="77777777" w:rsidR="0083577D" w:rsidRPr="00DF7EDA" w:rsidRDefault="0083577D" w:rsidP="00DF7EDA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67DF4F88" w14:textId="77777777" w:rsidTr="00D84F26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003CC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E906F" w14:textId="77777777" w:rsidR="00BD13AB" w:rsidRPr="00DF7EDA" w:rsidRDefault="00BD13AB" w:rsidP="00DF7EDA">
            <w:pPr>
              <w:pStyle w:val="Default"/>
            </w:pPr>
            <w:r w:rsidRPr="00DF7EDA">
              <w:t xml:space="preserve">Öğretim Elemanları ve İdari Personellere ait tüm özlük işler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7DEAC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Yazı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  <w:proofErr w:type="gramEnd"/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63923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AC697" w14:textId="77777777" w:rsidR="00BD13AB" w:rsidRPr="00DF7EDA" w:rsidRDefault="00BD13AB" w:rsidP="00DF7EDA">
            <w:pPr>
              <w:pStyle w:val="Default"/>
            </w:pPr>
            <w:r w:rsidRPr="00DF7EDA">
              <w:t xml:space="preserve">Hak Kaybı </w:t>
            </w:r>
          </w:p>
          <w:p w14:paraId="7FA13E48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06A3698A" w14:textId="77777777" w:rsidTr="00D84F26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B0C83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C0450" w14:textId="77777777" w:rsidR="00BD13AB" w:rsidRPr="00DF7EDA" w:rsidRDefault="00BD13AB" w:rsidP="00DF7EDA">
            <w:pPr>
              <w:pStyle w:val="Default"/>
            </w:pPr>
            <w:r w:rsidRPr="00DF7EDA">
              <w:t>Süreli</w:t>
            </w:r>
            <w:r w:rsidR="00EE139E">
              <w:t xml:space="preserve"> yazıları takip </w:t>
            </w:r>
            <w:r w:rsidRPr="00DF7EDA">
              <w:t xml:space="preserve">etmek. </w:t>
            </w:r>
          </w:p>
          <w:p w14:paraId="3BDE3B51" w14:textId="77777777" w:rsidR="00BD13AB" w:rsidRPr="00DF7EDA" w:rsidRDefault="00BD13AB" w:rsidP="00DF7EDA">
            <w:pPr>
              <w:pStyle w:val="Default"/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66C7D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CDDFD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CFFF1" w14:textId="77777777" w:rsidR="00BD13AB" w:rsidRPr="00DF7EDA" w:rsidRDefault="00BD13AB" w:rsidP="00DF7EDA">
            <w:pPr>
              <w:pStyle w:val="Default"/>
            </w:pPr>
            <w:r w:rsidRPr="00DF7EDA">
              <w:t xml:space="preserve">İşlerin aksaması ve evrakların kaybolması </w:t>
            </w:r>
          </w:p>
        </w:tc>
      </w:tr>
      <w:tr w:rsidR="00BD13AB" w:rsidRPr="00DF7EDA" w14:paraId="615DF921" w14:textId="77777777" w:rsidTr="00B40F12">
        <w:trPr>
          <w:trHeight w:val="52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49452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AE8AE" w14:textId="77777777" w:rsidR="00BD13AB" w:rsidRPr="00DF7EDA" w:rsidRDefault="00EE139E" w:rsidP="00DF7EDA">
            <w:pPr>
              <w:pStyle w:val="Default"/>
              <w:jc w:val="both"/>
            </w:pPr>
            <w:r>
              <w:t xml:space="preserve">Fakülte </w:t>
            </w:r>
            <w:r w:rsidR="00BD13AB" w:rsidRPr="00DF7EDA">
              <w:t xml:space="preserve">ile ilgili her türlü bilgi ve belgeyi korumak ilgisiz kişiliklerin eline </w:t>
            </w:r>
            <w:r w:rsidR="00BD13AB" w:rsidRPr="00DF7EDA">
              <w:lastRenderedPageBreak/>
              <w:t xml:space="preserve">geçmesini önlemek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D1B59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Yazı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F11C0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8EC96" w14:textId="77777777" w:rsidR="00DF7EDA" w:rsidRDefault="00BD13AB" w:rsidP="00DF7EDA">
            <w:pPr>
              <w:pStyle w:val="Default"/>
            </w:pPr>
            <w:r w:rsidRPr="00DF7EDA">
              <w:t xml:space="preserve">Hak Kaybı aranan bilgi ve belgeye ulaşılmaması </w:t>
            </w:r>
          </w:p>
          <w:p w14:paraId="2C58F74F" w14:textId="77777777" w:rsidR="00DF7EDA" w:rsidRPr="00DF7EDA" w:rsidRDefault="00DF7EDA" w:rsidP="00DF7EDA">
            <w:pPr>
              <w:pStyle w:val="Default"/>
            </w:pPr>
          </w:p>
          <w:p w14:paraId="6C1449BE" w14:textId="77777777" w:rsidR="00BD13AB" w:rsidRPr="00DF7EDA" w:rsidRDefault="00BD13AB" w:rsidP="00DF7EDA">
            <w:pPr>
              <w:pStyle w:val="Default"/>
            </w:pPr>
          </w:p>
        </w:tc>
      </w:tr>
      <w:tr w:rsidR="00EE139E" w:rsidRPr="00DF7EDA" w14:paraId="76339475" w14:textId="77777777" w:rsidTr="008209E4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B519C" w14:textId="77777777" w:rsidR="00EE139E" w:rsidRPr="00DF7EDA" w:rsidRDefault="00EE139E" w:rsidP="00EE1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6B9B8" w14:textId="77777777" w:rsidR="00EE139E" w:rsidRPr="00DF7EDA" w:rsidRDefault="00EE139E" w:rsidP="00EE139E">
            <w:pPr>
              <w:pStyle w:val="Default"/>
            </w:pPr>
            <w:r w:rsidRPr="00DF7EDA">
              <w:t>Akademik ve İdari personellerin SGK giriş ve çıkışlarını sisteme girmek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F9EFB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30CE8" w14:textId="77777777" w:rsidR="00EE139E" w:rsidRPr="00DF7EDA" w:rsidRDefault="00EE139E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2CE5D" w14:textId="77777777" w:rsidR="00EE139E" w:rsidRPr="00DF7EDA" w:rsidRDefault="00EE139E" w:rsidP="00EE139E">
            <w:pPr>
              <w:pStyle w:val="Default"/>
            </w:pPr>
            <w:r w:rsidRPr="00DF7EDA">
              <w:t>Ceza ve işlerin aksaması</w:t>
            </w:r>
          </w:p>
        </w:tc>
      </w:tr>
      <w:tr w:rsidR="00BD13AB" w:rsidRPr="00DF7EDA" w14:paraId="02B542E6" w14:textId="77777777" w:rsidTr="008209E4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34211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A5FDD" w14:textId="77777777" w:rsidR="00BD13AB" w:rsidRPr="00DF7EDA" w:rsidRDefault="00BD13AB" w:rsidP="00DF7EDA">
            <w:pPr>
              <w:pStyle w:val="Default"/>
            </w:pPr>
            <w:r w:rsidRPr="00DF7EDA">
              <w:t xml:space="preserve">Maaş hazırlamasında özlük haklarının zamanında temin edilmesi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C8B63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Tahakkuk 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C103C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79B46" w14:textId="77777777" w:rsidR="00BD13AB" w:rsidRPr="00DF7EDA" w:rsidRDefault="00BD13AB" w:rsidP="00DF7EDA">
            <w:pPr>
              <w:pStyle w:val="Default"/>
            </w:pPr>
            <w:r w:rsidRPr="00DF7EDA">
              <w:t xml:space="preserve">Hak kaybı oluşması </w:t>
            </w:r>
          </w:p>
          <w:p w14:paraId="7A3C9F39" w14:textId="77777777" w:rsidR="00BD13AB" w:rsidRPr="00DF7EDA" w:rsidRDefault="00BD13AB" w:rsidP="00DF7EDA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3AB" w:rsidRPr="00DF7EDA" w14:paraId="2ADD4A7A" w14:textId="77777777" w:rsidTr="008209E4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42853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BEFE4" w14:textId="77777777" w:rsidR="00BD13AB" w:rsidRPr="00DF7EDA" w:rsidRDefault="00BD13AB" w:rsidP="00DF7EDA">
            <w:pPr>
              <w:pStyle w:val="Default"/>
            </w:pPr>
            <w:r w:rsidRPr="00DF7EDA">
              <w:t xml:space="preserve">Maaş hazırlanması sırasında kişilerden kesilen kesintilerin doğru ve eksiksiz yapılması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ED26C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Tahakkuk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B55D9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92CCA" w14:textId="77777777" w:rsidR="00BD13AB" w:rsidRPr="00DF7EDA" w:rsidRDefault="00BD13AB" w:rsidP="00DF7EDA">
            <w:pPr>
              <w:pStyle w:val="Default"/>
            </w:pPr>
            <w:r w:rsidRPr="00DF7EDA">
              <w:t xml:space="preserve">Kam-u ve kişi zararı </w:t>
            </w:r>
          </w:p>
          <w:p w14:paraId="2FC81BBF" w14:textId="77777777" w:rsidR="00BD13AB" w:rsidRPr="00DF7EDA" w:rsidRDefault="00BD13AB" w:rsidP="00DF7EDA">
            <w:pPr>
              <w:pStyle w:val="ListeParagraf"/>
              <w:tabs>
                <w:tab w:val="left" w:pos="17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3AB" w:rsidRPr="00DF7EDA" w14:paraId="5A375ADC" w14:textId="77777777" w:rsidTr="00EE139E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EE6DE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B7D22" w14:textId="77777777" w:rsidR="00BD13AB" w:rsidRPr="00DF7EDA" w:rsidRDefault="00EE139E" w:rsidP="00DF7EDA">
            <w:pPr>
              <w:pStyle w:val="Default"/>
            </w:pPr>
            <w:r>
              <w:t>Fakülte</w:t>
            </w:r>
            <w:r w:rsidR="00BD13AB" w:rsidRPr="00DF7EDA">
              <w:t xml:space="preserve"> Bütçesini Hazırlamak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C5AD1" w14:textId="77777777" w:rsidR="00BD13AB" w:rsidRPr="00DF7EDA" w:rsidRDefault="00BD13AB" w:rsidP="00EE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Tahakkuk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4D920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A41E4" w14:textId="77777777" w:rsidR="00BD13AB" w:rsidRPr="00DF7EDA" w:rsidRDefault="00BD13AB" w:rsidP="00DF7EDA">
            <w:pPr>
              <w:pStyle w:val="Default"/>
            </w:pPr>
            <w:r w:rsidRPr="00DF7EDA">
              <w:t xml:space="preserve">Bütçe eksik hazırlanırsa kamudan gelen para eksik olur </w:t>
            </w:r>
          </w:p>
          <w:p w14:paraId="50AEBA8C" w14:textId="77777777" w:rsidR="00BD13AB" w:rsidRPr="00DF7EDA" w:rsidRDefault="00BD13AB" w:rsidP="00DF7EDA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3AB" w:rsidRPr="00DF7EDA" w14:paraId="0A001D3E" w14:textId="77777777" w:rsidTr="008209E4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58723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DFBB2" w14:textId="77777777" w:rsidR="00BD13AB" w:rsidRPr="00DF7EDA" w:rsidRDefault="00BD13AB" w:rsidP="00DF7EDA">
            <w:pPr>
              <w:pStyle w:val="Default"/>
            </w:pPr>
            <w:r w:rsidRPr="00DF7EDA">
              <w:t xml:space="preserve">Ödeme emri belgesi düzenlemesi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D950F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Tahakkuk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C3F88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E3181" w14:textId="77777777" w:rsidR="00BD13AB" w:rsidRPr="00DF7EDA" w:rsidRDefault="00BD13AB" w:rsidP="00DF7EDA">
            <w:pPr>
              <w:pStyle w:val="Default"/>
            </w:pPr>
            <w:r w:rsidRPr="00DF7EDA">
              <w:t xml:space="preserve">Kamu zararına sebebiyet verme riski </w:t>
            </w:r>
          </w:p>
          <w:p w14:paraId="06DDE753" w14:textId="77777777" w:rsidR="00BD13AB" w:rsidRPr="00DF7EDA" w:rsidRDefault="00BD13AB" w:rsidP="00DF7EDA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76E5C79D" w14:textId="77777777" w:rsidTr="008209E4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E8EF1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E8EF7" w14:textId="77777777" w:rsidR="00BD13AB" w:rsidRPr="00DF7EDA" w:rsidRDefault="00BD13AB" w:rsidP="00DF7EDA">
            <w:pPr>
              <w:pStyle w:val="Default"/>
            </w:pPr>
            <w:r w:rsidRPr="00DF7EDA">
              <w:t>SGK’</w:t>
            </w:r>
            <w:r w:rsidR="00EE139E">
              <w:t xml:space="preserve"> </w:t>
            </w:r>
            <w:r w:rsidRPr="00DF7EDA">
              <w:t xml:space="preserve">na elektronik ortamda gönderilen keseneklerin doğru, eksiksiz ve zamanında gönderilmesi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F6449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Tahakkuk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71419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AB2D0" w14:textId="77777777" w:rsidR="00BD13AB" w:rsidRPr="00DF7EDA" w:rsidRDefault="00BD13AB" w:rsidP="00DF7EDA">
            <w:pPr>
              <w:pStyle w:val="Default"/>
            </w:pPr>
            <w:r w:rsidRPr="00DF7EDA">
              <w:t xml:space="preserve">Kamu zararına ve kişi sebebiyet verme riski kişi başı bir asgari ücret cezası </w:t>
            </w:r>
          </w:p>
          <w:p w14:paraId="582AA416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0AB1F68C" w14:textId="77777777" w:rsidTr="003B6080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7DA41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CD225" w14:textId="77777777" w:rsidR="00BD13AB" w:rsidRPr="00DF7EDA" w:rsidRDefault="00BD13AB" w:rsidP="00DF7EDA">
            <w:pPr>
              <w:pStyle w:val="Default"/>
            </w:pPr>
            <w:r w:rsidRPr="00DF7EDA">
              <w:t>Doğum ve ölüm yardımlarını tahakkuk evraklarını hazırlamak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6A9D0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Tahakkuk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D5844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02264" w14:textId="77777777" w:rsidR="00BD13AB" w:rsidRPr="00DF7EDA" w:rsidRDefault="00BD13AB" w:rsidP="00DF7EDA">
            <w:pPr>
              <w:pStyle w:val="Default"/>
            </w:pPr>
            <w:r w:rsidRPr="00DF7EDA">
              <w:t xml:space="preserve">Kişi zararına sebebiyet verme kaç ay ya da yıl verilmediyse o kadar kişiye ödeme yapmak </w:t>
            </w:r>
          </w:p>
          <w:p w14:paraId="3B140934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6E1E25FE" w14:textId="77777777" w:rsidTr="003B6080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C067D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1DB00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Ek ders ve Mesai ücretlerinin zamanında hazırlanması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76ED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Tahakkuk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E3976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F5C21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Kişi zararına sebebiyet verme </w:t>
            </w:r>
          </w:p>
        </w:tc>
      </w:tr>
      <w:tr w:rsidR="00BD13AB" w:rsidRPr="00DF7EDA" w14:paraId="7DFEF70E" w14:textId="77777777" w:rsidTr="003B6080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A47078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B7459" w14:textId="77777777" w:rsidR="00BD13AB" w:rsidRPr="00DF7EDA" w:rsidRDefault="00BD13AB" w:rsidP="00DF7EDA">
            <w:pPr>
              <w:pStyle w:val="Default"/>
            </w:pPr>
            <w:r w:rsidRPr="00DF7EDA">
              <w:t xml:space="preserve">Taşınırların giriş ve çıkışına ilişkin kayıtları tutmak, bunlara ilişkin belge ve cetvelleri düzenlemek ve taşınır yönetim hesap cetvellerini oluşturmak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B627B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Taşınır Kayıt ve Kontrol Yetkilisi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DF4F4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B209C" w14:textId="77777777" w:rsidR="00BD13AB" w:rsidRPr="00DF7EDA" w:rsidRDefault="00BD13AB" w:rsidP="00DF7EDA">
            <w:pPr>
              <w:pStyle w:val="Default"/>
              <w:rPr>
                <w:bCs/>
              </w:rPr>
            </w:pPr>
            <w:r w:rsidRPr="00DF7EDA">
              <w:t xml:space="preserve">Birimdeki taşınırların kontrolünü sağlayamama, zamanında gerekli evrakların düzenlenememesi ve kamu zararı </w:t>
            </w:r>
          </w:p>
        </w:tc>
      </w:tr>
      <w:tr w:rsidR="00BD13AB" w:rsidRPr="00DF7EDA" w14:paraId="108125C4" w14:textId="77777777" w:rsidTr="003B6080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58D3FD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96D26" w14:textId="77777777" w:rsidR="00BD13AB" w:rsidRPr="00DF7EDA" w:rsidRDefault="00BD13AB" w:rsidP="00DF7EDA">
            <w:pPr>
              <w:pStyle w:val="Default"/>
            </w:pPr>
            <w:r w:rsidRPr="00DF7EDA">
              <w:t xml:space="preserve">Ambar sayımını ve stok kontrolünü yapmak, harcama yetkilisince belirlenen asgarî stok seviyesinin altına düşen taşınırları harcama yetkilisine bildirmek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D1549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Taşınır Kayıt ve Kontrol Yetkilisi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65A20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C57D7" w14:textId="77777777" w:rsidR="00BD13AB" w:rsidRPr="00DF7EDA" w:rsidRDefault="00BD13AB" w:rsidP="00DF7EDA">
            <w:pPr>
              <w:pStyle w:val="Default"/>
            </w:pPr>
            <w:r w:rsidRPr="00DF7EDA">
              <w:t xml:space="preserve">Kamu zararı, işin yapılmasına engel olma, iş yapamama durumu </w:t>
            </w:r>
          </w:p>
          <w:p w14:paraId="29D2A142" w14:textId="77777777" w:rsidR="00BD13AB" w:rsidRPr="00DF7EDA" w:rsidRDefault="00BD13AB" w:rsidP="00DF7EDA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4909AB41" w14:textId="77777777" w:rsidTr="00D2113F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279F0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CCCB3" w14:textId="77777777" w:rsidR="00BD13AB" w:rsidRPr="00DF7EDA" w:rsidRDefault="00BD13AB" w:rsidP="00DF7EDA">
            <w:pPr>
              <w:pStyle w:val="Default"/>
            </w:pPr>
            <w:r w:rsidRPr="00DF7EDA">
              <w:t xml:space="preserve">Taşınır malların ölçülerek ve sayılarak teslim alınması, depoya yerleştirilmesi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5A0B4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Taşınır Kayıt ve Kontrol Yetkilisi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303A4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F73C9" w14:textId="77777777" w:rsidR="00BD13AB" w:rsidRPr="00DF7EDA" w:rsidRDefault="00BD13AB" w:rsidP="00DF7EDA">
            <w:pPr>
              <w:pStyle w:val="Default"/>
            </w:pPr>
            <w:r w:rsidRPr="00DF7EDA">
              <w:t xml:space="preserve">Mali kayıp, menfaat sağlama, yolsuzluk </w:t>
            </w:r>
          </w:p>
        </w:tc>
      </w:tr>
      <w:tr w:rsidR="00BD13AB" w:rsidRPr="00DF7EDA" w14:paraId="7FAB1A40" w14:textId="77777777" w:rsidTr="00D2113F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BB029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1DCAD" w14:textId="77777777" w:rsidR="00BD13AB" w:rsidRPr="00DF7EDA" w:rsidRDefault="00BD13AB" w:rsidP="00DF7EDA">
            <w:pPr>
              <w:pStyle w:val="Default"/>
            </w:pPr>
            <w:r w:rsidRPr="00DF7EDA">
              <w:t xml:space="preserve">Harcama biriminin malzeme ihtiyaç planlamasının yapılmasına yardımcı olmak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BB323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Taşınır Kayıt ve Kontrol Yetkilisi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41AD6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64468" w14:textId="77777777" w:rsidR="00BD13AB" w:rsidRPr="00DF7EDA" w:rsidRDefault="00BD13AB" w:rsidP="00DF7EDA">
            <w:pPr>
              <w:pStyle w:val="Default"/>
            </w:pPr>
            <w:r w:rsidRPr="00DF7EDA">
              <w:t xml:space="preserve">Kamu zararına sebebiyet verme, itibar kaybı </w:t>
            </w:r>
          </w:p>
        </w:tc>
      </w:tr>
      <w:tr w:rsidR="00BD13AB" w:rsidRPr="00DF7EDA" w14:paraId="0B36FE0C" w14:textId="77777777" w:rsidTr="00D2113F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B0C99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F3375" w14:textId="77777777" w:rsidR="00BD13AB" w:rsidRPr="00DF7EDA" w:rsidRDefault="00BD13AB" w:rsidP="00DF7EDA">
            <w:pPr>
              <w:pStyle w:val="Default"/>
            </w:pPr>
            <w:r w:rsidRPr="00DF7EDA">
              <w:t xml:space="preserve">Muayene ve kabul işlemi hemen yapılamayan taşınırları kontrol ederek </w:t>
            </w:r>
            <w:r w:rsidRPr="00DF7EDA">
              <w:lastRenderedPageBreak/>
              <w:t xml:space="preserve">teslim almak, bunların kesin kabulü yapılmadan kullanıma verilmesini önlemek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5DC3B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Taşınır Kayıt ve Kontrol Yetkilisi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7E9D47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45819" w14:textId="77777777" w:rsidR="00BD13AB" w:rsidRPr="00DF7EDA" w:rsidRDefault="00BD13AB" w:rsidP="00DF7EDA">
            <w:pPr>
              <w:pStyle w:val="Default"/>
            </w:pPr>
            <w:r w:rsidRPr="00DF7EDA">
              <w:t xml:space="preserve">Kamu zararına sebebiyet verme riski, taşınır geçici alındısının düzenlenmesi </w:t>
            </w:r>
          </w:p>
          <w:p w14:paraId="5394B6D5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(Taşınır Mal Yönetmeliği Madde 10/d) </w:t>
            </w:r>
          </w:p>
        </w:tc>
      </w:tr>
      <w:tr w:rsidR="00BD13AB" w:rsidRPr="00DF7EDA" w14:paraId="7D96AA2D" w14:textId="77777777" w:rsidTr="00D2113F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CBEB7" w14:textId="77777777" w:rsidR="00BD13AB" w:rsidRPr="00DF7EDA" w:rsidRDefault="00BD13AB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D60B2" w14:textId="77777777" w:rsidR="00BD13AB" w:rsidRPr="00DF7EDA" w:rsidRDefault="00BD13AB" w:rsidP="00DF7EDA">
            <w:pPr>
              <w:pStyle w:val="Default"/>
            </w:pPr>
            <w:r w:rsidRPr="00DF7EDA">
              <w:t xml:space="preserve">Kullanımda bulunan dayanıklı taşınırları bulundukları yerde kontrol etmek, sayımlarını yapmak ve yaptırmak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39448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Taşınır Kayıt ve Kontrol Yetkilisi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85AA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0C02B" w14:textId="77777777" w:rsidR="00BD13AB" w:rsidRPr="00DF7EDA" w:rsidRDefault="00BD13AB" w:rsidP="00DF7EDA">
            <w:pPr>
              <w:pStyle w:val="Default"/>
            </w:pPr>
            <w:r w:rsidRPr="00DF7EDA">
              <w:t>Kamu zararına sebebiyet verme riski, mali kayıp</w:t>
            </w:r>
          </w:p>
          <w:p w14:paraId="047923AA" w14:textId="77777777" w:rsidR="00BD13AB" w:rsidRPr="00DF7EDA" w:rsidRDefault="00BD13AB" w:rsidP="00DF7EDA">
            <w:pPr>
              <w:pStyle w:val="Default"/>
            </w:pPr>
            <w:r w:rsidRPr="00DF7EDA">
              <w:t xml:space="preserve"> </w:t>
            </w:r>
          </w:p>
          <w:p w14:paraId="3659F5EB" w14:textId="77777777" w:rsidR="00BD13AB" w:rsidRPr="00DF7EDA" w:rsidRDefault="00BD13AB" w:rsidP="00DF7EDA">
            <w:pPr>
              <w:pStyle w:val="Default"/>
            </w:pPr>
          </w:p>
          <w:p w14:paraId="343C04F3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7DBAE63E" w14:textId="77777777" w:rsidTr="00BE4C6C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B80A1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252C5" w14:textId="77777777" w:rsidR="00BD13AB" w:rsidRPr="00DF7EDA" w:rsidRDefault="00BD13AB" w:rsidP="00DF7EDA">
            <w:pPr>
              <w:pStyle w:val="Default"/>
            </w:pPr>
            <w:r w:rsidRPr="00DF7EDA">
              <w:t xml:space="preserve">Öğrencilerle ilgili her türlü belgeyi zamanında göndermek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DFE79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8368E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1D42D" w14:textId="77777777" w:rsidR="00BD13AB" w:rsidRPr="00DF7EDA" w:rsidRDefault="00BD13AB" w:rsidP="00DF7EDA">
            <w:pPr>
              <w:pStyle w:val="Default"/>
            </w:pPr>
            <w:r w:rsidRPr="00DF7EDA">
              <w:t xml:space="preserve">Hak ve zaman kaybı </w:t>
            </w:r>
          </w:p>
          <w:p w14:paraId="07A5C673" w14:textId="77777777" w:rsidR="00BD13AB" w:rsidRPr="00DF7EDA" w:rsidRDefault="00BD13AB" w:rsidP="00DF7EDA">
            <w:pPr>
              <w:pStyle w:val="Default"/>
              <w:rPr>
                <w:bCs/>
              </w:rPr>
            </w:pPr>
          </w:p>
        </w:tc>
      </w:tr>
      <w:tr w:rsidR="00BD13AB" w:rsidRPr="00DF7EDA" w14:paraId="449834DE" w14:textId="77777777" w:rsidTr="00BE4C6C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FC8C5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5E4F1" w14:textId="77777777" w:rsidR="00BD13AB" w:rsidRPr="00DF7EDA" w:rsidRDefault="00BD13AB" w:rsidP="00DF7EDA">
            <w:pPr>
              <w:pStyle w:val="Default"/>
            </w:pPr>
            <w:r w:rsidRPr="00DF7EDA">
              <w:t xml:space="preserve">Dönem sonu ve yılsonunda büro içerisinde gerekli düzenlemeyi sağlamak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ADF2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9DFD3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C835C" w14:textId="77777777" w:rsidR="00BD13AB" w:rsidRPr="00DF7EDA" w:rsidRDefault="00BD13AB" w:rsidP="00DF7EDA">
            <w:pPr>
              <w:pStyle w:val="Default"/>
            </w:pPr>
            <w:r w:rsidRPr="00DF7EDA">
              <w:t xml:space="preserve">Çalışma veriminin düşmesi </w:t>
            </w:r>
          </w:p>
        </w:tc>
      </w:tr>
      <w:tr w:rsidR="00BD13AB" w:rsidRPr="00DF7EDA" w14:paraId="19001DAC" w14:textId="77777777" w:rsidTr="00BE4C6C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0F753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CFA5A" w14:textId="77777777" w:rsidR="00BD13AB" w:rsidRPr="00DF7EDA" w:rsidRDefault="00BD13AB" w:rsidP="00DF7EDA">
            <w:pPr>
              <w:pStyle w:val="Default"/>
            </w:pPr>
            <w:r w:rsidRPr="00DF7EDA">
              <w:t xml:space="preserve">Öğrenci disiplin işlemlerini takip edip, ilgili birimlere bilgi vermek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D284F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041D5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A47C4" w14:textId="77777777" w:rsidR="00BD13AB" w:rsidRPr="00DF7EDA" w:rsidRDefault="00BD13AB" w:rsidP="00DF7EDA">
            <w:pPr>
              <w:pStyle w:val="Default"/>
            </w:pPr>
            <w:r w:rsidRPr="00DF7EDA">
              <w:t xml:space="preserve">Yasalara uymama ve düzenin bozulması </w:t>
            </w:r>
          </w:p>
        </w:tc>
      </w:tr>
      <w:tr w:rsidR="00BD13AB" w:rsidRPr="00DF7EDA" w14:paraId="6B8C1224" w14:textId="77777777" w:rsidTr="00BE4C6C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EFF71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A4F1F" w14:textId="77777777" w:rsidR="00BD13AB" w:rsidRPr="00DF7EDA" w:rsidRDefault="00BD13AB" w:rsidP="00DF7EDA">
            <w:pPr>
              <w:pStyle w:val="Default"/>
            </w:pPr>
            <w:r w:rsidRPr="00DF7EDA">
              <w:t>Öğrenci SGK giriş-çıkışların zamanında sisteme girilmesi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A0D2A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7C0DF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F2931" w14:textId="77777777" w:rsidR="00BD13AB" w:rsidRPr="00DF7EDA" w:rsidRDefault="00BD13AB" w:rsidP="00DF7EDA">
            <w:pPr>
              <w:pStyle w:val="Default"/>
            </w:pPr>
            <w:r w:rsidRPr="00DF7EDA">
              <w:t xml:space="preserve">Cezai müeyyide </w:t>
            </w:r>
          </w:p>
        </w:tc>
      </w:tr>
      <w:tr w:rsidR="00BD13AB" w:rsidRPr="00DF7EDA" w14:paraId="6EBE34BF" w14:textId="77777777" w:rsidTr="00BE4C6C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0EB02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49659" w14:textId="77777777" w:rsidR="00BD13AB" w:rsidRPr="00DF7EDA" w:rsidRDefault="00EE139E" w:rsidP="00DF7EDA">
            <w:pPr>
              <w:pStyle w:val="Default"/>
            </w:pPr>
            <w:proofErr w:type="gramStart"/>
            <w:r>
              <w:t>Fakülte</w:t>
            </w:r>
            <w:r w:rsidRPr="00DF7EDA">
              <w:t xml:space="preserve"> </w:t>
            </w:r>
            <w:r w:rsidR="00BD13AB" w:rsidRPr="00DF7EDA">
              <w:t xml:space="preserve"> Kurulu</w:t>
            </w:r>
            <w:proofErr w:type="gramEnd"/>
            <w:r w:rsidR="00BD13AB" w:rsidRPr="00DF7EDA">
              <w:t xml:space="preserve">, </w:t>
            </w:r>
            <w:r>
              <w:t xml:space="preserve"> Fakülte</w:t>
            </w:r>
            <w:r w:rsidRPr="00DF7EDA">
              <w:t xml:space="preserve"> </w:t>
            </w:r>
            <w:r w:rsidR="00BD13AB" w:rsidRPr="00DF7EDA">
              <w:t xml:space="preserve"> Yönetim Kurulu ve Disiplin Kurulu kararlarını takip etmek ve yerine getirmek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8C073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C002E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F96B0" w14:textId="77777777" w:rsidR="00BD13AB" w:rsidRPr="00DF7EDA" w:rsidRDefault="00BD13AB" w:rsidP="00DF7EDA">
            <w:pPr>
              <w:pStyle w:val="Default"/>
            </w:pPr>
            <w:r w:rsidRPr="00DF7EDA">
              <w:t xml:space="preserve">Hak ve zaman kaybı </w:t>
            </w:r>
          </w:p>
          <w:p w14:paraId="1814BDB3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57FB5266" w14:textId="77777777" w:rsidTr="00BE4C6C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A707C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BA0A81" w14:textId="77777777" w:rsidR="00BD13AB" w:rsidRPr="00DF7EDA" w:rsidRDefault="00BD13AB" w:rsidP="00EE139E">
            <w:pPr>
              <w:pStyle w:val="Default"/>
            </w:pPr>
            <w:r w:rsidRPr="00DF7EDA">
              <w:t xml:space="preserve">İki dönem arasında Yaz Stajları ilgili duyuruların yapılması bununla ilgili her türlü yazışmaların </w:t>
            </w:r>
            <w:proofErr w:type="gramStart"/>
            <w:r w:rsidRPr="00DF7EDA">
              <w:t>yapılması -</w:t>
            </w:r>
            <w:proofErr w:type="gramEnd"/>
            <w:r w:rsidRPr="00DF7EDA">
              <w:t xml:space="preserve"> ve yılsonunda mezun olabilmek için gerekli belgelerin </w:t>
            </w:r>
            <w:r w:rsidR="00EE139E">
              <w:t xml:space="preserve"> Fakülte</w:t>
            </w:r>
            <w:r w:rsidR="00EE139E" w:rsidRPr="00DF7EDA">
              <w:t xml:space="preserve"> </w:t>
            </w:r>
            <w:r w:rsidRPr="00DF7EDA">
              <w:t xml:space="preserve">Web sayfasında duyurulmasını sağlayarak formların zamanında doldurularak takibinin yapılması ve mezuniyet belgelerini hazırlamak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1DF51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E1D9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4F6E1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Sekreteri</w:t>
            </w:r>
            <w:proofErr w:type="gramEnd"/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006A8" w14:textId="77777777" w:rsidR="00BD13AB" w:rsidRPr="00DF7EDA" w:rsidRDefault="00BD13AB" w:rsidP="00DF7EDA">
            <w:pPr>
              <w:pStyle w:val="Default"/>
            </w:pPr>
            <w:r w:rsidRPr="00DF7EDA">
              <w:t xml:space="preserve">Öğrenciler yaz stajlarına zamanında başlayamaz, hak ve zaman kaybı olur </w:t>
            </w:r>
          </w:p>
          <w:p w14:paraId="0FFC2A9C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559A9E04" w14:textId="77777777" w:rsidTr="0083577D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507F1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5E902C" w14:textId="77777777" w:rsidR="00BD13AB" w:rsidRPr="00DF7EDA" w:rsidRDefault="00BD13AB" w:rsidP="00DF7EDA">
            <w:pPr>
              <w:pStyle w:val="Default"/>
            </w:pPr>
            <w:r w:rsidRPr="00DF7EDA">
              <w:t xml:space="preserve">Giden-gelen evrak gibi Bölüm yazışmalarının sistematik yedeklemesinin yapılması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DF035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4DD6C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F4C9A" w14:textId="77777777" w:rsidR="00BD13AB" w:rsidRPr="00DF7EDA" w:rsidRDefault="00BD13AB" w:rsidP="00DF7EDA">
            <w:pPr>
              <w:pStyle w:val="Default"/>
            </w:pPr>
            <w:r w:rsidRPr="00DF7EDA">
              <w:t xml:space="preserve">Bölümün idari işlerinde aksaklıkların doğması </w:t>
            </w:r>
          </w:p>
        </w:tc>
      </w:tr>
      <w:tr w:rsidR="00BD13AB" w:rsidRPr="00DF7EDA" w14:paraId="4B3FA349" w14:textId="77777777" w:rsidTr="00B514F1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CD2DA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1AF0B" w14:textId="77777777" w:rsidR="00BD13AB" w:rsidRPr="00DF7EDA" w:rsidRDefault="00BD13AB" w:rsidP="00DF7EDA">
            <w:pPr>
              <w:pStyle w:val="Default"/>
            </w:pPr>
            <w:r w:rsidRPr="00DF7EDA">
              <w:t xml:space="preserve">Bölüm ile ilgili yazışmaların zamanında yapılması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4F52A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E20A1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68832" w14:textId="77777777" w:rsidR="00BD13AB" w:rsidRPr="00DF7EDA" w:rsidRDefault="00BD13AB" w:rsidP="00DF7EDA">
            <w:pPr>
              <w:pStyle w:val="Default"/>
            </w:pPr>
            <w:r w:rsidRPr="00DF7EDA">
              <w:t xml:space="preserve">Karışıklığa sebebiyet vermek </w:t>
            </w:r>
          </w:p>
          <w:p w14:paraId="7193B97B" w14:textId="77777777" w:rsidR="00BD13AB" w:rsidRPr="00DF7EDA" w:rsidRDefault="00BD13AB" w:rsidP="00DF7EDA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3AB" w:rsidRPr="00DF7EDA" w14:paraId="32E1BB16" w14:textId="77777777" w:rsidTr="00B514F1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80E3F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761DA" w14:textId="77777777" w:rsidR="00BD13AB" w:rsidRPr="00DF7EDA" w:rsidRDefault="00BD13AB" w:rsidP="00DF7EDA">
            <w:pPr>
              <w:pStyle w:val="Default"/>
            </w:pPr>
            <w:r w:rsidRPr="00DF7EDA">
              <w:t xml:space="preserve">Bölüm kurulu çağrılarının yapılması, kurul kararlarının yazılması ve ilgililere tebliğ edilmesi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1AF4E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F0546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A2247" w14:textId="77777777" w:rsidR="00BD13AB" w:rsidRPr="00DF7EDA" w:rsidRDefault="00BD13AB" w:rsidP="00DF7EDA">
            <w:pPr>
              <w:pStyle w:val="Default"/>
            </w:pPr>
            <w:r w:rsidRPr="00DF7EDA">
              <w:t xml:space="preserve">Kurul toplantılarının aksaması, zaman kaybı </w:t>
            </w:r>
          </w:p>
        </w:tc>
      </w:tr>
      <w:tr w:rsidR="00BD13AB" w:rsidRPr="00DF7EDA" w14:paraId="47F9D032" w14:textId="77777777" w:rsidTr="00B514F1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304CD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BDCB9" w14:textId="77777777" w:rsidR="00BD13AB" w:rsidRPr="00DF7EDA" w:rsidRDefault="00BD13AB" w:rsidP="00DF7EDA">
            <w:pPr>
              <w:pStyle w:val="Default"/>
            </w:pPr>
            <w:r w:rsidRPr="00DF7EDA">
              <w:t xml:space="preserve">Bölüm Başkanlığı demirbaş eşyasına sahip çıkmak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FA483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70072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Sekreteri</w:t>
            </w:r>
            <w:proofErr w:type="gramEnd"/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8DA7F" w14:textId="77777777" w:rsidR="00BD13AB" w:rsidRPr="00DF7EDA" w:rsidRDefault="00BD13AB" w:rsidP="00DF7EDA">
            <w:pPr>
              <w:pStyle w:val="Default"/>
            </w:pPr>
            <w:r w:rsidRPr="00DF7EDA">
              <w:t xml:space="preserve">Kamu ve kişi zararı </w:t>
            </w:r>
          </w:p>
          <w:p w14:paraId="02A3261D" w14:textId="77777777" w:rsidR="00BD13AB" w:rsidRPr="00DF7EDA" w:rsidRDefault="00BD13AB" w:rsidP="00DF7EDA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3AB" w:rsidRPr="00DF7EDA" w14:paraId="532EB496" w14:textId="77777777" w:rsidTr="00B514F1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4E7B4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29D78F" w14:textId="77777777" w:rsidR="00BD13AB" w:rsidRPr="00DF7EDA" w:rsidRDefault="00BD13AB" w:rsidP="00DF7EDA">
            <w:pPr>
              <w:pStyle w:val="Default"/>
            </w:pPr>
            <w:r w:rsidRPr="00DF7EDA">
              <w:t xml:space="preserve">Bölüm öğretim elemanı ders ücret formlarının uygun olarak hazırlanması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F4365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9473E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EEF49" w14:textId="77777777" w:rsidR="00BD13AB" w:rsidRPr="00DF7EDA" w:rsidRDefault="00BD13AB" w:rsidP="00DF7EDA">
            <w:pPr>
              <w:pStyle w:val="Default"/>
            </w:pPr>
            <w:r w:rsidRPr="00DF7EDA">
              <w:t xml:space="preserve">Bölüm öğretim elemanlarının ders ücreti alamamasına sebebiyet vermek </w:t>
            </w:r>
          </w:p>
        </w:tc>
      </w:tr>
      <w:tr w:rsidR="00BD13AB" w:rsidRPr="00DF7EDA" w14:paraId="5E4DE01D" w14:textId="77777777" w:rsidTr="00B514F1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2BC01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34037" w14:textId="77777777" w:rsidR="00BD13AB" w:rsidRPr="00DF7EDA" w:rsidRDefault="00BD13AB" w:rsidP="00DF7EDA">
            <w:pPr>
              <w:pStyle w:val="Default"/>
            </w:pPr>
            <w:r w:rsidRPr="00DF7EDA">
              <w:t xml:space="preserve">Bölüm Başkanlığına ait resmi bilgi ve belgelerin muhafazası ve bölümle ilgili evrakların arşivlenmesi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34D41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9732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70382D" w14:textId="77777777" w:rsidR="00BD13AB" w:rsidRPr="00DF7EDA" w:rsidRDefault="00BD13AB" w:rsidP="00DF7EDA">
            <w:pPr>
              <w:pStyle w:val="Default"/>
            </w:pPr>
            <w:r w:rsidRPr="00DF7EDA">
              <w:t xml:space="preserve">Kamu zararına ve kişi hak kaybına sebebiyet vermek </w:t>
            </w:r>
          </w:p>
          <w:p w14:paraId="4727D61D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1338F0F8" w14:textId="77777777" w:rsidTr="00A81B78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BA09C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D65FA" w14:textId="77777777" w:rsidR="00BD13AB" w:rsidRPr="00DF7EDA" w:rsidRDefault="00BD13AB" w:rsidP="00DF7EDA">
            <w:pPr>
              <w:pStyle w:val="Default"/>
            </w:pPr>
            <w:r w:rsidRPr="00DF7EDA">
              <w:t xml:space="preserve">Eğitim -Öğretim ile ilgili ders görevlendirme, haftalık ders programı ve sınav programının zamanında yapılmasına yardımcı olmak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DF179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59E01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B472F" w14:textId="77777777" w:rsidR="00BD13AB" w:rsidRPr="00DF7EDA" w:rsidRDefault="00BD13AB" w:rsidP="00DF7EDA">
            <w:pPr>
              <w:pStyle w:val="Default"/>
            </w:pPr>
            <w:r w:rsidRPr="00DF7EDA">
              <w:t xml:space="preserve">Programların eksik hazırlanması ve verim alınamaz </w:t>
            </w:r>
          </w:p>
          <w:p w14:paraId="4206A01B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02756F53" w14:textId="77777777" w:rsidTr="00A81B78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126AD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56064" w14:textId="77777777" w:rsidR="00BD13AB" w:rsidRPr="00DF7EDA" w:rsidRDefault="00BD13AB" w:rsidP="00DF7EDA">
            <w:pPr>
              <w:pStyle w:val="Default"/>
            </w:pPr>
            <w:r w:rsidRPr="00DF7EDA">
              <w:t xml:space="preserve">Bölüm öğrenci sayıları başarı durumları ve mezun sayılarının yapılması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F8FE1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Bölümler Sekreterliği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F8361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FF581" w14:textId="77777777" w:rsidR="00BD13AB" w:rsidRPr="00DF7EDA" w:rsidRDefault="00BD13AB" w:rsidP="00DF7EDA">
            <w:pPr>
              <w:pStyle w:val="Default"/>
            </w:pPr>
            <w:r w:rsidRPr="00DF7EDA">
              <w:t xml:space="preserve">İstatiksel bilgi ve veri eksikliği </w:t>
            </w:r>
          </w:p>
          <w:p w14:paraId="65DA4AD3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AB" w:rsidRPr="00DF7EDA" w14:paraId="4B5217D0" w14:textId="77777777" w:rsidTr="0083577D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C817D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09D6A" w14:textId="77777777" w:rsidR="00BD13AB" w:rsidRPr="00DF7EDA" w:rsidRDefault="00BD13AB" w:rsidP="00DF7EDA">
            <w:pPr>
              <w:pStyle w:val="Default"/>
            </w:pPr>
            <w:r w:rsidRPr="00DF7EDA">
              <w:rPr>
                <w:color w:val="auto"/>
              </w:rPr>
              <w:t xml:space="preserve">Satın alma evrakının hazırlanması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39F6F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83A71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6E814" w14:textId="77777777" w:rsidR="00BD13AB" w:rsidRPr="00DF7EDA" w:rsidRDefault="00BD13AB" w:rsidP="00DF7EDA">
            <w:pPr>
              <w:pStyle w:val="Default"/>
            </w:pPr>
            <w:r w:rsidRPr="00DF7EDA">
              <w:rPr>
                <w:color w:val="auto"/>
              </w:rPr>
              <w:t xml:space="preserve">Kamu zararı satın alma uzar, alım gerçekleşmez </w:t>
            </w:r>
          </w:p>
        </w:tc>
      </w:tr>
      <w:tr w:rsidR="00BD13AB" w:rsidRPr="00DF7EDA" w14:paraId="5ABB0099" w14:textId="77777777" w:rsidTr="0083577D">
        <w:trPr>
          <w:trHeight w:val="65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686A85" w14:textId="77777777" w:rsidR="00BD13AB" w:rsidRPr="00DF7EDA" w:rsidRDefault="0080616C" w:rsidP="00DF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B2FA1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İhale ve satın alma çalışmaları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F1FFB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AE0FD" w14:textId="77777777" w:rsidR="00BD13AB" w:rsidRPr="00DF7EDA" w:rsidRDefault="00EE139E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3AB" w:rsidRPr="00DF7EDA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</w:p>
        </w:tc>
        <w:tc>
          <w:tcPr>
            <w:tcW w:w="3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606AE" w14:textId="77777777" w:rsidR="00BD13AB" w:rsidRPr="00EE139E" w:rsidRDefault="00BD13AB" w:rsidP="00EE139E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9E">
              <w:rPr>
                <w:rFonts w:ascii="Times New Roman" w:hAnsi="Times New Roman" w:cs="Times New Roman"/>
                <w:sz w:val="24"/>
                <w:szCs w:val="24"/>
              </w:rPr>
              <w:t>Haksız rekabet, ihale iptali, menfaat sağlama</w:t>
            </w:r>
          </w:p>
        </w:tc>
      </w:tr>
      <w:tr w:rsidR="00BD13AB" w:rsidRPr="00DF7EDA" w14:paraId="24735348" w14:textId="77777777" w:rsidTr="0083577D">
        <w:trPr>
          <w:trHeight w:val="1092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E10C" w14:textId="77777777" w:rsidR="00BD13AB" w:rsidRPr="00DF7EDA" w:rsidRDefault="00BD13AB" w:rsidP="00DF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05FAE" w14:textId="7A0784C7" w:rsidR="00BD13AB" w:rsidRPr="00626757" w:rsidRDefault="007A1E40" w:rsidP="00626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Önder ŞİMŞEK</w:t>
            </w:r>
          </w:p>
        </w:tc>
      </w:tr>
    </w:tbl>
    <w:p w14:paraId="774EA60D" w14:textId="77777777" w:rsidR="00E36907" w:rsidRPr="00DF7EDA" w:rsidRDefault="00E36907" w:rsidP="00DF7EDA">
      <w:pPr>
        <w:rPr>
          <w:rFonts w:ascii="Times New Roman" w:hAnsi="Times New Roman" w:cs="Times New Roman"/>
          <w:sz w:val="24"/>
          <w:szCs w:val="24"/>
        </w:rPr>
      </w:pPr>
    </w:p>
    <w:sectPr w:rsidR="00E36907" w:rsidRPr="00DF7EDA" w:rsidSect="0045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B0"/>
    <w:rsid w:val="00211513"/>
    <w:rsid w:val="002B75B0"/>
    <w:rsid w:val="003638ED"/>
    <w:rsid w:val="0045161E"/>
    <w:rsid w:val="00626757"/>
    <w:rsid w:val="006D404C"/>
    <w:rsid w:val="007A1E40"/>
    <w:rsid w:val="0080616C"/>
    <w:rsid w:val="00835279"/>
    <w:rsid w:val="0083577D"/>
    <w:rsid w:val="009110EC"/>
    <w:rsid w:val="00A963C4"/>
    <w:rsid w:val="00B05392"/>
    <w:rsid w:val="00B40F12"/>
    <w:rsid w:val="00BD13AB"/>
    <w:rsid w:val="00DF7EDA"/>
    <w:rsid w:val="00E36907"/>
    <w:rsid w:val="00EE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4611"/>
  <w15:docId w15:val="{81857AE8-62FD-446A-8123-C96BD73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9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BAYRAM DEMIR</cp:lastModifiedBy>
  <cp:revision>8</cp:revision>
  <dcterms:created xsi:type="dcterms:W3CDTF">2016-01-04T11:59:00Z</dcterms:created>
  <dcterms:modified xsi:type="dcterms:W3CDTF">2022-10-11T13:15:00Z</dcterms:modified>
</cp:coreProperties>
</file>